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69A48" w14:textId="14E91A63" w:rsidR="006D4DF6" w:rsidRDefault="006D4DF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47983F0" wp14:editId="54C7687A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760720" cy="1370330"/>
            <wp:effectExtent l="0" t="0" r="0" b="127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5FDB0" w14:textId="60E283ED" w:rsidR="004F2672" w:rsidRPr="004F3B2E" w:rsidRDefault="007C50BB" w:rsidP="004E36F1">
      <w:pPr>
        <w:jc w:val="center"/>
        <w:rPr>
          <w:rFonts w:cs="IrisUPC"/>
          <w:color w:val="833C0B" w:themeColor="accent2" w:themeShade="80"/>
          <w:sz w:val="40"/>
          <w:szCs w:val="40"/>
        </w:rPr>
      </w:pPr>
      <w:r>
        <w:rPr>
          <w:rFonts w:cs="IrisUPC"/>
          <w:color w:val="833C0B" w:themeColor="accent2" w:themeShade="80"/>
          <w:sz w:val="40"/>
          <w:szCs w:val="40"/>
        </w:rPr>
        <w:t>Tack Mattias och HLR Proffsen för en</w:t>
      </w:r>
      <w:r w:rsidR="00E4558B">
        <w:rPr>
          <w:rFonts w:cs="IrisUPC"/>
          <w:color w:val="833C0B" w:themeColor="accent2" w:themeShade="80"/>
          <w:sz w:val="40"/>
          <w:szCs w:val="40"/>
        </w:rPr>
        <w:t xml:space="preserve"> lärorik dag!</w:t>
      </w:r>
    </w:p>
    <w:p w14:paraId="1258CE52" w14:textId="0C33C12D" w:rsidR="004F2672" w:rsidRDefault="00C971A8">
      <w:r>
        <w:rPr>
          <w:noProof/>
        </w:rPr>
        <w:drawing>
          <wp:anchor distT="0" distB="0" distL="114300" distR="114300" simplePos="0" relativeHeight="251660288" behindDoc="0" locked="0" layoutInCell="1" allowOverlap="1" wp14:anchorId="6D289801" wp14:editId="6804C6D4">
            <wp:simplePos x="0" y="0"/>
            <wp:positionH relativeFrom="column">
              <wp:posOffset>246380</wp:posOffset>
            </wp:positionH>
            <wp:positionV relativeFrom="paragraph">
              <wp:posOffset>354330</wp:posOffset>
            </wp:positionV>
            <wp:extent cx="5313680" cy="3985260"/>
            <wp:effectExtent l="0" t="0" r="1270" b="0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2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Iris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F6"/>
    <w:rsid w:val="0004128A"/>
    <w:rsid w:val="0047737D"/>
    <w:rsid w:val="004C0B6D"/>
    <w:rsid w:val="004E36F1"/>
    <w:rsid w:val="004F2672"/>
    <w:rsid w:val="004F3B2E"/>
    <w:rsid w:val="00690458"/>
    <w:rsid w:val="006D4DF6"/>
    <w:rsid w:val="00735316"/>
    <w:rsid w:val="0074492E"/>
    <w:rsid w:val="007C50BB"/>
    <w:rsid w:val="00931D40"/>
    <w:rsid w:val="009B7E28"/>
    <w:rsid w:val="00C24DCB"/>
    <w:rsid w:val="00C971A8"/>
    <w:rsid w:val="00E4558B"/>
    <w:rsid w:val="00E6621E"/>
    <w:rsid w:val="00E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69CF4"/>
  <w15:chartTrackingRefBased/>
  <w15:docId w15:val="{D3CCD4B3-198C-4A49-9A90-0C5FA4C2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 Sahlsten</dc:creator>
  <cp:keywords/>
  <dc:description/>
  <cp:lastModifiedBy>Lijana Sahlsten</cp:lastModifiedBy>
  <cp:revision>2</cp:revision>
  <dcterms:created xsi:type="dcterms:W3CDTF">2018-06-27T16:56:00Z</dcterms:created>
  <dcterms:modified xsi:type="dcterms:W3CDTF">2018-06-27T16:56:00Z</dcterms:modified>
</cp:coreProperties>
</file>